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43" w:rsidRDefault="00F53E13" w:rsidP="00F53E13">
      <w:pPr>
        <w:pStyle w:val="Tytu"/>
        <w:jc w:val="center"/>
      </w:pPr>
      <w:r>
        <w:t>Hubertus Ogólnopolski w Pułtusku</w:t>
      </w:r>
    </w:p>
    <w:p w:rsidR="00F53E13" w:rsidRDefault="00F53E13" w:rsidP="00F53E13"/>
    <w:p w:rsidR="00F53E13" w:rsidRDefault="00F53E13" w:rsidP="00F53E13"/>
    <w:p w:rsidR="00F53E13" w:rsidRPr="00F53E13" w:rsidRDefault="00223CAF" w:rsidP="00F53E13">
      <w:r>
        <w:tab/>
      </w:r>
      <w:r w:rsidR="00F53E13">
        <w:t xml:space="preserve">20 października byliśmy zaszczyceni brać współudział w organizacji </w:t>
      </w:r>
      <w:proofErr w:type="spellStart"/>
      <w:r w:rsidR="00F53E13">
        <w:t>Hubertus</w:t>
      </w:r>
      <w:r>
        <w:t>a</w:t>
      </w:r>
      <w:proofErr w:type="spellEnd"/>
      <w:r w:rsidR="00F53E13">
        <w:t xml:space="preserve"> Ogólnopolskiego, który</w:t>
      </w:r>
      <w:r>
        <w:t xml:space="preserve"> tym razem </w:t>
      </w:r>
      <w:r w:rsidR="00F53E13">
        <w:t xml:space="preserve"> wyjątkowo odbył się w Pułtusku. </w:t>
      </w:r>
      <w:r>
        <w:t>W wydarzeniu brali udział leśnicy, myśliwi, jeźdźcy, sygnaliści,  bractwa kurkowe, hodowcy psów oraz sokolnicy. Dziękujemy mieszkańcom Pułtuska za liczne przybycie na Rynek. Darz Bór!</w:t>
      </w:r>
      <w:bookmarkStart w:id="0" w:name="_GoBack"/>
      <w:bookmarkEnd w:id="0"/>
    </w:p>
    <w:sectPr w:rsidR="00F53E13" w:rsidRPr="00F5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E"/>
    <w:rsid w:val="00223CAF"/>
    <w:rsid w:val="00295DD4"/>
    <w:rsid w:val="0031180E"/>
    <w:rsid w:val="004E0243"/>
    <w:rsid w:val="009D2687"/>
    <w:rsid w:val="00CB6699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EFC77"/>
  <w15:chartTrackingRefBased/>
  <w15:docId w15:val="{A4B8701C-6B2D-4FBF-B701-44B9F26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53E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5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Dołęga</dc:creator>
  <cp:keywords/>
  <dc:description/>
  <cp:lastModifiedBy>Jakub Dołęga</cp:lastModifiedBy>
  <cp:revision>2</cp:revision>
  <dcterms:created xsi:type="dcterms:W3CDTF">2018-10-29T10:17:00Z</dcterms:created>
  <dcterms:modified xsi:type="dcterms:W3CDTF">2018-10-29T11:47:00Z</dcterms:modified>
</cp:coreProperties>
</file>